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17" w:rsidRPr="00776117" w:rsidRDefault="00776117" w:rsidP="007761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76117">
        <w:rPr>
          <w:rFonts w:ascii="Times New Roman" w:hAnsi="Times New Roman" w:cs="Times New Roman"/>
          <w:b/>
          <w:sz w:val="30"/>
          <w:szCs w:val="30"/>
        </w:rPr>
        <w:t>Республиканская акция «Молодежь за безопасность»</w:t>
      </w:r>
    </w:p>
    <w:p w:rsidR="00776117" w:rsidRPr="00776117" w:rsidRDefault="00776117" w:rsidP="007761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117">
        <w:rPr>
          <w:rFonts w:ascii="Times New Roman" w:hAnsi="Times New Roman" w:cs="Times New Roman"/>
          <w:b/>
          <w:sz w:val="30"/>
          <w:szCs w:val="30"/>
        </w:rPr>
        <w:t>старт</w:t>
      </w:r>
      <w:r w:rsidR="000971AD">
        <w:rPr>
          <w:rFonts w:ascii="Times New Roman" w:hAnsi="Times New Roman" w:cs="Times New Roman"/>
          <w:b/>
          <w:sz w:val="30"/>
          <w:szCs w:val="30"/>
        </w:rPr>
        <w:t>овала</w:t>
      </w:r>
      <w:r w:rsidRPr="00776117">
        <w:rPr>
          <w:rFonts w:ascii="Times New Roman" w:hAnsi="Times New Roman" w:cs="Times New Roman"/>
          <w:b/>
          <w:sz w:val="30"/>
          <w:szCs w:val="30"/>
        </w:rPr>
        <w:t xml:space="preserve"> 21 сентября</w:t>
      </w:r>
    </w:p>
    <w:p w:rsidR="00776117" w:rsidRPr="00776117" w:rsidRDefault="00776117" w:rsidP="007761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117" w:rsidRPr="00776117" w:rsidRDefault="00776117" w:rsidP="00C96A9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776117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С целью популяризации деятельности Белорусской молодежной общественной организации спасателей-пожарных (далее – БМООСП) и профессии спасателя-пожарного с 21 сентября по 16 октября в республике </w:t>
      </w:r>
      <w:r w:rsidR="000971AD">
        <w:rPr>
          <w:rFonts w:ascii="Times New Roman" w:hAnsi="Times New Roman" w:cs="Times New Roman"/>
          <w:bCs/>
          <w:color w:val="262626"/>
          <w:sz w:val="28"/>
          <w:szCs w:val="28"/>
        </w:rPr>
        <w:t>проходит</w:t>
      </w:r>
      <w:r w:rsidRPr="00776117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профилактическая акция «Молодежь за безопасность». Акция приурочена дню образования БМООСП и активное участие в ней примут активисты районных отделений БМООСП и члены КЮСП. </w:t>
      </w:r>
    </w:p>
    <w:p w:rsidR="00776117" w:rsidRPr="00776117" w:rsidRDefault="00776117" w:rsidP="00C96A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262626"/>
          <w:sz w:val="15"/>
          <w:szCs w:val="15"/>
        </w:rPr>
      </w:pPr>
    </w:p>
    <w:p w:rsidR="00C96A9C" w:rsidRPr="00776117" w:rsidRDefault="00C96A9C" w:rsidP="007761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Акция </w:t>
      </w:r>
      <w:r w:rsidR="00776117" w:rsidRPr="0077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будет </w:t>
      </w:r>
      <w:r w:rsidRPr="0077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776117" w:rsidRPr="0077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ходить</w:t>
      </w:r>
      <w:r w:rsidRPr="00776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3 этапа:</w:t>
      </w:r>
    </w:p>
    <w:p w:rsidR="00776117" w:rsidRPr="00776117" w:rsidRDefault="00776117" w:rsidP="007761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A9C" w:rsidRPr="00776117" w:rsidRDefault="00776117" w:rsidP="00C9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6A9C"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1-го этапа – с 21 по 30 сентября – спасатели совместно с активистами БМООСП окажут шефскую благотворительную помощь в установке АПИ, заготовке дров, уборке территории и прочее одиноко проживающим пенсионерам, инвалидам, ветеранам ВОВ и многодетным семьям.</w:t>
      </w:r>
    </w:p>
    <w:p w:rsidR="00776117" w:rsidRPr="00776117" w:rsidRDefault="00C96A9C" w:rsidP="00C9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с 1 по 9 октября - пройдет в домах престарелых, домах ветеранов, центрах социального обслуживания населения, а также среди любительских объединений для людей пожилого возраста. На данном этапе акции спасатели организуют адресное распространение наглядной продукции МЧС, а также открыток с поздравительными словами ко Дню пожилого человека. Вместе с тем </w:t>
      </w:r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>в рамках празднования Международного дня пожилых людей, на втором этапе пройдут конкурсы «Частушки безопасности», «Мудрость. Опыт. Безопасность» и «</w:t>
      </w:r>
      <w:proofErr w:type="spellStart"/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>СуперСТАР</w:t>
      </w:r>
      <w:proofErr w:type="spellEnd"/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 xml:space="preserve"> + </w:t>
      </w:r>
      <w:proofErr w:type="spellStart"/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>ЮнСпас</w:t>
      </w:r>
      <w:proofErr w:type="spellEnd"/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>» совместно с юными спасателями.</w:t>
      </w:r>
    </w:p>
    <w:p w:rsidR="00C96A9C" w:rsidRPr="00776117" w:rsidRDefault="00C96A9C" w:rsidP="00C9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3-го этапа, приуроченного ко Дню основания Белорусской молодежной общественной организации спасателей-пожарных, </w:t>
      </w:r>
      <w:proofErr w:type="gramStart"/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пройдет с 12 по 16 октября, спасатели проведут </w:t>
      </w:r>
      <w:proofErr w:type="spellStart"/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имиджевое</w:t>
      </w:r>
      <w:proofErr w:type="spellEnd"/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при проведении которого расскажут населению о деятельности БМООСП. </w:t>
      </w:r>
      <w:r w:rsidR="00776117" w:rsidRPr="00776117">
        <w:rPr>
          <w:rFonts w:ascii="Times New Roman" w:hAnsi="Times New Roman" w:cs="Times New Roman"/>
          <w:color w:val="262626"/>
          <w:sz w:val="28"/>
          <w:szCs w:val="28"/>
        </w:rPr>
        <w:t xml:space="preserve">Здесь же, в торжественной обстановке получат членские билеты и пройдут посвящение в ряды БМООСП юные спасатели. </w:t>
      </w:r>
      <w:r w:rsidRPr="007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активистов организации, а также для новоиспеченных юных спасателей будет организован «Осенний бал». </w:t>
      </w:r>
    </w:p>
    <w:p w:rsidR="00B140B0" w:rsidRPr="00776117" w:rsidRDefault="004C436E">
      <w:pPr>
        <w:rPr>
          <w:rFonts w:ascii="Times New Roman" w:hAnsi="Times New Roman" w:cs="Times New Roman"/>
        </w:rPr>
      </w:pPr>
    </w:p>
    <w:sectPr w:rsidR="00B140B0" w:rsidRPr="0077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49"/>
    <w:rsid w:val="000971AD"/>
    <w:rsid w:val="004C436E"/>
    <w:rsid w:val="00623B49"/>
    <w:rsid w:val="00776117"/>
    <w:rsid w:val="00803752"/>
    <w:rsid w:val="00C96A9C"/>
    <w:rsid w:val="00D3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2020-09-29T05:38:00Z</dcterms:created>
  <dcterms:modified xsi:type="dcterms:W3CDTF">2020-09-29T05:38:00Z</dcterms:modified>
</cp:coreProperties>
</file>